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E2428" w14:textId="77777777" w:rsidR="00B71209" w:rsidRDefault="00B71209" w:rsidP="00B71209">
      <w:pPr>
        <w:rPr>
          <w:sz w:val="20"/>
        </w:rPr>
      </w:pPr>
    </w:p>
    <w:p w14:paraId="1CDDCF86" w14:textId="77777777" w:rsidR="00B71209" w:rsidRDefault="00B71209" w:rsidP="00B71209">
      <w:pPr>
        <w:rPr>
          <w:sz w:val="20"/>
        </w:rPr>
      </w:pPr>
    </w:p>
    <w:p w14:paraId="046F1BFA" w14:textId="77777777" w:rsidR="00B71209" w:rsidRDefault="00B71209" w:rsidP="00B71209">
      <w:pPr>
        <w:rPr>
          <w:sz w:val="20"/>
        </w:rPr>
      </w:pPr>
    </w:p>
    <w:p w14:paraId="3591068F" w14:textId="77777777" w:rsidR="00B71209" w:rsidRDefault="00B71209" w:rsidP="00B71209">
      <w:pPr>
        <w:rPr>
          <w:sz w:val="20"/>
        </w:rPr>
      </w:pPr>
    </w:p>
    <w:p w14:paraId="17B57365" w14:textId="6653D3C4" w:rsidR="00B71209" w:rsidRDefault="00B71209" w:rsidP="00B71209">
      <w:pPr>
        <w:pStyle w:val="GvdeMetni"/>
        <w:spacing w:before="192"/>
        <w:ind w:left="2598"/>
      </w:pPr>
      <w:r>
        <w:rPr>
          <w:noProof/>
          <w:lang w:eastAsia="tr-TR"/>
        </w:rPr>
        <w:drawing>
          <wp:anchor distT="0" distB="0" distL="0" distR="0" simplePos="0" relativeHeight="251659264" behindDoc="1" locked="0" layoutInCell="1" allowOverlap="1" wp14:anchorId="09CDABAD" wp14:editId="323FBAC1">
            <wp:simplePos x="0" y="0"/>
            <wp:positionH relativeFrom="page">
              <wp:posOffset>2855595</wp:posOffset>
            </wp:positionH>
            <wp:positionV relativeFrom="paragraph">
              <wp:posOffset>-581278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60288" behindDoc="1" locked="0" layoutInCell="1" allowOverlap="1" wp14:anchorId="51EC4CB6" wp14:editId="7147D0B5">
            <wp:simplePos x="0" y="0"/>
            <wp:positionH relativeFrom="page">
              <wp:posOffset>991235</wp:posOffset>
            </wp:positionH>
            <wp:positionV relativeFrom="paragraph">
              <wp:posOffset>-589406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1EB3DA" wp14:editId="13E6950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Düz Bağlayıc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E71E6" id="Düz Bağlayıcı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" strokeweight=".5pt">
                <w10:wrap anchorx="page"/>
              </v:line>
            </w:pict>
          </mc:Fallback>
        </mc:AlternateContent>
      </w:r>
      <w:r>
        <w:t>TOROS</w:t>
      </w:r>
      <w:r>
        <w:rPr>
          <w:spacing w:val="-4"/>
        </w:rPr>
        <w:t xml:space="preserve"> </w:t>
      </w:r>
      <w:r>
        <w:t>ÜNİVERSİTESİ</w:t>
      </w:r>
      <w:r>
        <w:rPr>
          <w:spacing w:val="-3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</w:t>
      </w:r>
      <w:r>
        <w:rPr>
          <w:spacing w:val="-1"/>
        </w:rPr>
        <w:t xml:space="preserve"> </w:t>
      </w:r>
      <w:r>
        <w:t>PROGRAMI</w:t>
      </w:r>
      <w:r>
        <w:rPr>
          <w:spacing w:val="-4"/>
        </w:rPr>
        <w:t xml:space="preserve"> </w:t>
      </w:r>
      <w:r w:rsidR="00D243C0">
        <w:t>4</w:t>
      </w:r>
      <w:r>
        <w:t>.</w:t>
      </w:r>
      <w:r>
        <w:rPr>
          <w:spacing w:val="-3"/>
        </w:rPr>
        <w:t xml:space="preserve"> </w:t>
      </w:r>
      <w:r>
        <w:t>SINIF</w:t>
      </w:r>
      <w:r>
        <w:rPr>
          <w:spacing w:val="-3"/>
        </w:rPr>
        <w:t xml:space="preserve"> </w:t>
      </w:r>
      <w:r>
        <w:t>202</w:t>
      </w:r>
      <w:r w:rsidR="008A451A">
        <w:t>4</w:t>
      </w:r>
      <w:r>
        <w:t>-202</w:t>
      </w:r>
      <w:r w:rsidR="008A451A">
        <w:t>5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PROGRAMI</w:t>
      </w:r>
    </w:p>
    <w:p w14:paraId="27189C32" w14:textId="77777777" w:rsidR="00B71209" w:rsidRDefault="00B71209" w:rsidP="00B71209">
      <w:pPr>
        <w:pStyle w:val="GvdeMetni"/>
        <w:rPr>
          <w:sz w:val="8"/>
        </w:rPr>
      </w:pPr>
    </w:p>
    <w:tbl>
      <w:tblPr>
        <w:tblStyle w:val="TableNormal"/>
        <w:tblW w:w="29579" w:type="dxa"/>
        <w:tblInd w:w="-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9"/>
        <w:gridCol w:w="2898"/>
        <w:gridCol w:w="3543"/>
        <w:gridCol w:w="3260"/>
        <w:gridCol w:w="3402"/>
        <w:gridCol w:w="3568"/>
        <w:gridCol w:w="3417"/>
        <w:gridCol w:w="3417"/>
        <w:gridCol w:w="3425"/>
      </w:tblGrid>
      <w:tr w:rsidR="00B71209" w14:paraId="579AA93F" w14:textId="77777777" w:rsidTr="0059665D">
        <w:trPr>
          <w:gridAfter w:val="3"/>
          <w:wAfter w:w="10259" w:type="dxa"/>
          <w:trHeight w:val="815"/>
        </w:trPr>
        <w:tc>
          <w:tcPr>
            <w:tcW w:w="2649" w:type="dxa"/>
            <w:shd w:val="clear" w:color="auto" w:fill="FFC000"/>
          </w:tcPr>
          <w:p w14:paraId="762CEDF9" w14:textId="77777777" w:rsidR="00B71209" w:rsidRDefault="00B71209" w:rsidP="00361F7D">
            <w:pPr>
              <w:pStyle w:val="TableParagraph"/>
              <w:spacing w:before="5"/>
              <w:ind w:left="0"/>
              <w:rPr>
                <w:rFonts w:ascii="Calibri"/>
                <w:b/>
                <w:sz w:val="19"/>
              </w:rPr>
            </w:pPr>
          </w:p>
          <w:p w14:paraId="34B2520F" w14:textId="77777777" w:rsidR="00B71209" w:rsidRDefault="00B71209" w:rsidP="00361F7D">
            <w:pPr>
              <w:pStyle w:val="TableParagraph"/>
              <w:ind w:left="117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GÜN</w:t>
            </w:r>
          </w:p>
          <w:p w14:paraId="3802D2CE" w14:textId="77777777" w:rsidR="00B71209" w:rsidRDefault="00B71209" w:rsidP="00361F7D">
            <w:pPr>
              <w:pStyle w:val="TableParagraph"/>
              <w:spacing w:before="3" w:line="209" w:lineRule="exact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SAAT</w:t>
            </w:r>
          </w:p>
        </w:tc>
        <w:tc>
          <w:tcPr>
            <w:tcW w:w="2898" w:type="dxa"/>
            <w:shd w:val="clear" w:color="auto" w:fill="6BAFC7"/>
          </w:tcPr>
          <w:p w14:paraId="5F5DFC01" w14:textId="77777777" w:rsidR="00B71209" w:rsidRDefault="00B71209" w:rsidP="00361F7D">
            <w:pPr>
              <w:pStyle w:val="TableParagraph"/>
              <w:spacing w:before="10"/>
              <w:ind w:left="0"/>
              <w:rPr>
                <w:rFonts w:ascii="Calibri"/>
                <w:b/>
                <w:sz w:val="18"/>
              </w:rPr>
            </w:pPr>
          </w:p>
          <w:p w14:paraId="3399A408" w14:textId="77777777" w:rsidR="00B71209" w:rsidRDefault="00B71209" w:rsidP="00361F7D">
            <w:pPr>
              <w:pStyle w:val="TableParagraph"/>
              <w:ind w:left="1031"/>
              <w:rPr>
                <w:b/>
                <w:sz w:val="20"/>
              </w:rPr>
            </w:pPr>
            <w:r>
              <w:rPr>
                <w:b/>
                <w:sz w:val="20"/>
              </w:rPr>
              <w:t>PAZARTESİ</w:t>
            </w:r>
          </w:p>
        </w:tc>
        <w:tc>
          <w:tcPr>
            <w:tcW w:w="3543" w:type="dxa"/>
            <w:shd w:val="clear" w:color="auto" w:fill="6BAFC7"/>
          </w:tcPr>
          <w:p w14:paraId="28368F70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50298EEF" w14:textId="77777777" w:rsidR="00B71209" w:rsidRDefault="00B71209" w:rsidP="00361F7D">
            <w:pPr>
              <w:pStyle w:val="TableParagraph"/>
              <w:ind w:left="1426" w:right="13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SALI</w:t>
            </w:r>
          </w:p>
        </w:tc>
        <w:tc>
          <w:tcPr>
            <w:tcW w:w="3260" w:type="dxa"/>
            <w:shd w:val="clear" w:color="auto" w:fill="6BAFC7"/>
          </w:tcPr>
          <w:p w14:paraId="655D391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4464387E" w14:textId="77777777" w:rsidR="00B71209" w:rsidRDefault="00B71209" w:rsidP="00361F7D">
            <w:pPr>
              <w:pStyle w:val="TableParagraph"/>
              <w:ind w:left="1081"/>
              <w:rPr>
                <w:b/>
                <w:sz w:val="20"/>
              </w:rPr>
            </w:pPr>
            <w:r>
              <w:rPr>
                <w:b/>
                <w:sz w:val="20"/>
              </w:rPr>
              <w:t>ÇARŞAMBA</w:t>
            </w:r>
          </w:p>
        </w:tc>
        <w:tc>
          <w:tcPr>
            <w:tcW w:w="3402" w:type="dxa"/>
            <w:shd w:val="clear" w:color="auto" w:fill="6BAFC7"/>
          </w:tcPr>
          <w:p w14:paraId="53D80D64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2286AA71" w14:textId="77777777" w:rsidR="00B71209" w:rsidRDefault="00B71209" w:rsidP="00361F7D">
            <w:pPr>
              <w:pStyle w:val="TableParagraph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w:t>PERŞEMBE</w:t>
            </w:r>
          </w:p>
        </w:tc>
        <w:tc>
          <w:tcPr>
            <w:tcW w:w="3568" w:type="dxa"/>
            <w:shd w:val="clear" w:color="auto" w:fill="6BAFC7"/>
          </w:tcPr>
          <w:p w14:paraId="23458738" w14:textId="77777777" w:rsidR="00B71209" w:rsidRDefault="00B71209" w:rsidP="00361F7D">
            <w:pPr>
              <w:pStyle w:val="TableParagraph"/>
              <w:spacing w:before="2"/>
              <w:ind w:left="0"/>
              <w:rPr>
                <w:rFonts w:ascii="Calibri"/>
                <w:b/>
              </w:rPr>
            </w:pPr>
          </w:p>
          <w:p w14:paraId="3D6144D6" w14:textId="77777777" w:rsidR="00B71209" w:rsidRDefault="00B71209" w:rsidP="00361F7D">
            <w:pPr>
              <w:pStyle w:val="TableParagraph"/>
              <w:ind w:left="1218" w:right="15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CUMA</w:t>
            </w:r>
          </w:p>
        </w:tc>
      </w:tr>
      <w:tr w:rsidR="006758F7" w14:paraId="63408402" w14:textId="77777777" w:rsidTr="00F6498C">
        <w:trPr>
          <w:gridAfter w:val="3"/>
          <w:wAfter w:w="10259" w:type="dxa"/>
          <w:trHeight w:val="1029"/>
        </w:trPr>
        <w:tc>
          <w:tcPr>
            <w:tcW w:w="2649" w:type="dxa"/>
            <w:shd w:val="clear" w:color="auto" w:fill="746223"/>
            <w:vAlign w:val="center"/>
          </w:tcPr>
          <w:p w14:paraId="163AD615" w14:textId="77777777" w:rsidR="006758F7" w:rsidRDefault="006758F7" w:rsidP="006758F7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A3393F5" w14:textId="77777777" w:rsidR="006758F7" w:rsidRDefault="006758F7" w:rsidP="006758F7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09:10-10:00</w:t>
            </w:r>
          </w:p>
        </w:tc>
        <w:tc>
          <w:tcPr>
            <w:tcW w:w="2898" w:type="dxa"/>
          </w:tcPr>
          <w:p w14:paraId="78BB3364" w14:textId="1D1B7680" w:rsidR="006758F7" w:rsidRPr="00447303" w:rsidRDefault="006758F7" w:rsidP="006758F7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43" w:type="dxa"/>
          </w:tcPr>
          <w:p w14:paraId="009C7305" w14:textId="3C315FE5" w:rsidR="006758F7" w:rsidRPr="00447303" w:rsidRDefault="006758F7" w:rsidP="006758F7">
            <w:pPr>
              <w:pStyle w:val="TableParagraph"/>
              <w:spacing w:line="230" w:lineRule="atLeast"/>
              <w:ind w:right="935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6574BD05" w14:textId="7230677A" w:rsidR="006758F7" w:rsidRPr="00447303" w:rsidRDefault="006758F7" w:rsidP="006758F7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4A844F18" w14:textId="5B71EA2B" w:rsidR="006758F7" w:rsidRPr="00447303" w:rsidRDefault="006758F7" w:rsidP="006758F7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68" w:type="dxa"/>
          </w:tcPr>
          <w:p w14:paraId="626BF91C" w14:textId="38CE3FCA" w:rsidR="006758F7" w:rsidRPr="00447303" w:rsidRDefault="006758F7" w:rsidP="006758F7">
            <w:pPr>
              <w:pStyle w:val="TableParagraph"/>
              <w:rPr>
                <w:b/>
                <w:sz w:val="18"/>
                <w:szCs w:val="18"/>
              </w:rPr>
            </w:pPr>
          </w:p>
        </w:tc>
      </w:tr>
      <w:tr w:rsidR="0014274C" w14:paraId="478407BC" w14:textId="77777777" w:rsidTr="009A7A3A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  <w:vAlign w:val="center"/>
          </w:tcPr>
          <w:p w14:paraId="3D151C97" w14:textId="77777777" w:rsidR="0014274C" w:rsidRDefault="0014274C" w:rsidP="0014274C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DF69ADA" w14:textId="77777777" w:rsidR="0014274C" w:rsidRDefault="0014274C" w:rsidP="0014274C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DFD2A1"/>
                <w:sz w:val="20"/>
              </w:rPr>
              <w:t>10:10-11:00</w:t>
            </w:r>
          </w:p>
        </w:tc>
        <w:tc>
          <w:tcPr>
            <w:tcW w:w="2898" w:type="dxa"/>
          </w:tcPr>
          <w:p w14:paraId="6BBF17B7" w14:textId="730DFACE" w:rsidR="0014274C" w:rsidRPr="00447303" w:rsidRDefault="0014274C" w:rsidP="0014274C">
            <w:pPr>
              <w:pStyle w:val="TableParagraph"/>
              <w:spacing w:line="232" w:lineRule="exact"/>
              <w:ind w:left="18" w:right="789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14:paraId="03F00E29" w14:textId="133F00CA" w:rsidR="0014274C" w:rsidRPr="00447303" w:rsidRDefault="0014274C" w:rsidP="0014274C">
            <w:pPr>
              <w:pStyle w:val="TableParagraph"/>
              <w:spacing w:before="3" w:line="244" w:lineRule="auto"/>
              <w:ind w:right="935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1D07B0E0" w14:textId="4D2C2CBB" w:rsidR="0014274C" w:rsidRPr="00447303" w:rsidRDefault="0014274C" w:rsidP="0014274C">
            <w:pPr>
              <w:pStyle w:val="TableParagraph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5436760" w14:textId="0F6E3DA1" w:rsidR="0014274C" w:rsidRPr="00447303" w:rsidRDefault="0014274C" w:rsidP="0014274C">
            <w:pPr>
              <w:pStyle w:val="TableParagraph"/>
              <w:spacing w:line="227" w:lineRule="exact"/>
              <w:rPr>
                <w:b/>
                <w:sz w:val="18"/>
                <w:szCs w:val="18"/>
              </w:rPr>
            </w:pPr>
          </w:p>
        </w:tc>
        <w:tc>
          <w:tcPr>
            <w:tcW w:w="35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9D81368" w14:textId="174E6348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14274C">
              <w:rPr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color w:val="C00000"/>
                <w:sz w:val="18"/>
                <w:szCs w:val="18"/>
              </w:rPr>
              <w:t xml:space="preserve">Kodu: </w:t>
            </w:r>
            <w:r w:rsidRPr="0014274C">
              <w:rPr>
                <w:b/>
                <w:bCs/>
                <w:sz w:val="18"/>
                <w:szCs w:val="18"/>
              </w:rPr>
              <w:t>BDY411</w:t>
            </w:r>
          </w:p>
          <w:p w14:paraId="016D6AB5" w14:textId="768F9EC7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14274C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color w:val="C00000"/>
                <w:sz w:val="18"/>
                <w:szCs w:val="18"/>
              </w:rPr>
              <w:t>Adı:</w:t>
            </w:r>
            <w:r w:rsidRPr="0014274C">
              <w:rPr>
                <w:b/>
                <w:bCs/>
                <w:color w:val="C00000"/>
                <w:spacing w:val="-1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sz w:val="18"/>
                <w:szCs w:val="18"/>
              </w:rPr>
              <w:t>MEZUNİYET PROJESİ</w:t>
            </w:r>
          </w:p>
          <w:p w14:paraId="5DA340C6" w14:textId="7AB0A211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Derslik:</w:t>
            </w:r>
            <w:r w:rsidRPr="0014274C"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sz w:val="18"/>
                <w:szCs w:val="18"/>
              </w:rPr>
              <w:t>B207</w:t>
            </w:r>
          </w:p>
          <w:p w14:paraId="05CDE8ED" w14:textId="5FAEC6A0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 xml:space="preserve">Doç.Dr.Betül GÜLŞEN </w:t>
            </w:r>
          </w:p>
          <w:p w14:paraId="54F7E81D" w14:textId="370F3D34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Doç.Dr.Özlem ÖZPAK AKKUŞ</w:t>
            </w:r>
          </w:p>
          <w:p w14:paraId="3E5A017D" w14:textId="7FE85D7D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Dr.Öğr.Üyesi Eda PARLAK</w:t>
            </w:r>
          </w:p>
          <w:p w14:paraId="0A5BD7C8" w14:textId="720F41C8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Dr.Öğr.Üyesi Gonca YILDIRIM</w:t>
            </w:r>
          </w:p>
          <w:p w14:paraId="27BF6B0E" w14:textId="01211F88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Arş.Gör.Dr. Ayşe Gökçe ALP</w:t>
            </w:r>
          </w:p>
          <w:p w14:paraId="2D5C4306" w14:textId="21E5DFA7" w:rsidR="0014274C" w:rsidRPr="00447303" w:rsidRDefault="0014274C" w:rsidP="0014274C">
            <w:pPr>
              <w:pStyle w:val="TableParagraph"/>
              <w:spacing w:before="5"/>
              <w:ind w:left="0"/>
              <w:rPr>
                <w:b/>
                <w:sz w:val="18"/>
                <w:szCs w:val="18"/>
              </w:rPr>
            </w:pPr>
          </w:p>
        </w:tc>
      </w:tr>
      <w:tr w:rsidR="0014274C" w14:paraId="09B7B020" w14:textId="77777777" w:rsidTr="009A7A3A">
        <w:trPr>
          <w:gridAfter w:val="3"/>
          <w:wAfter w:w="10259" w:type="dxa"/>
          <w:trHeight w:val="1168"/>
        </w:trPr>
        <w:tc>
          <w:tcPr>
            <w:tcW w:w="2649" w:type="dxa"/>
            <w:shd w:val="clear" w:color="auto" w:fill="746223"/>
            <w:vAlign w:val="center"/>
          </w:tcPr>
          <w:p w14:paraId="2F2986DF" w14:textId="77777777" w:rsidR="0014274C" w:rsidRDefault="0014274C" w:rsidP="0014274C">
            <w:pPr>
              <w:pStyle w:val="TableParagraph"/>
              <w:spacing w:before="6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6727EF1A" w14:textId="77777777" w:rsidR="0014274C" w:rsidRDefault="0014274C" w:rsidP="0014274C">
            <w:pPr>
              <w:pStyle w:val="TableParagraph"/>
              <w:spacing w:before="1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11:10-12:00</w:t>
            </w: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020CAD56" w14:textId="03B5BDC7" w:rsidR="0014274C" w:rsidRPr="00447303" w:rsidRDefault="0014274C" w:rsidP="0014274C">
            <w:pPr>
              <w:pStyle w:val="TableParagraph"/>
              <w:spacing w:line="230" w:lineRule="atLeast"/>
              <w:ind w:left="18" w:right="789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577D4F3A" w14:textId="42F31D3E" w:rsidR="0014274C" w:rsidRPr="00447303" w:rsidRDefault="0014274C" w:rsidP="0014274C">
            <w:pPr>
              <w:pStyle w:val="TableParagraph"/>
              <w:spacing w:line="244" w:lineRule="auto"/>
              <w:ind w:right="935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469CC788" w14:textId="51E50FD7" w:rsidR="0014274C" w:rsidRPr="00447303" w:rsidRDefault="0014274C" w:rsidP="0014274C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0FF0796A" w14:textId="27D21EC4" w:rsidR="0014274C" w:rsidRPr="00447303" w:rsidRDefault="0014274C" w:rsidP="0014274C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</w:tc>
        <w:tc>
          <w:tcPr>
            <w:tcW w:w="35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04D0DA9" w14:textId="77777777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14274C">
              <w:rPr>
                <w:b/>
                <w:bCs/>
                <w:color w:val="C00000"/>
                <w:spacing w:val="-2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color w:val="C00000"/>
                <w:sz w:val="18"/>
                <w:szCs w:val="18"/>
              </w:rPr>
              <w:t xml:space="preserve">Kodu: </w:t>
            </w:r>
            <w:r w:rsidRPr="0014274C">
              <w:rPr>
                <w:b/>
                <w:bCs/>
                <w:sz w:val="18"/>
                <w:szCs w:val="18"/>
              </w:rPr>
              <w:t>BDY411</w:t>
            </w:r>
          </w:p>
          <w:p w14:paraId="1711E291" w14:textId="77777777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</w:t>
            </w:r>
            <w:r w:rsidRPr="0014274C">
              <w:rPr>
                <w:b/>
                <w:bCs/>
                <w:color w:val="C00000"/>
                <w:spacing w:val="-3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color w:val="C00000"/>
                <w:sz w:val="18"/>
                <w:szCs w:val="18"/>
              </w:rPr>
              <w:t>Adı:</w:t>
            </w:r>
            <w:r w:rsidRPr="0014274C">
              <w:rPr>
                <w:b/>
                <w:bCs/>
                <w:color w:val="C00000"/>
                <w:spacing w:val="-1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sz w:val="18"/>
                <w:szCs w:val="18"/>
              </w:rPr>
              <w:t>MEZUNİYET PROJESİ</w:t>
            </w:r>
          </w:p>
          <w:p w14:paraId="242D83CF" w14:textId="77777777" w:rsidR="0014274C" w:rsidRPr="0014274C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Derslik:</w:t>
            </w:r>
            <w:r w:rsidRPr="0014274C">
              <w:rPr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14274C">
              <w:rPr>
                <w:b/>
                <w:bCs/>
                <w:sz w:val="18"/>
                <w:szCs w:val="18"/>
              </w:rPr>
              <w:t>B207</w:t>
            </w:r>
          </w:p>
          <w:p w14:paraId="01265958" w14:textId="77777777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 xml:space="preserve">Doç.Dr.Betül GÜLŞEN </w:t>
            </w:r>
          </w:p>
          <w:p w14:paraId="373E40D6" w14:textId="77777777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Doç.Dr.Özlem ÖZPAK AKKUŞ</w:t>
            </w:r>
          </w:p>
          <w:p w14:paraId="6A4A309A" w14:textId="77777777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Dr.Öğr.Üyesi Eda PARLAK</w:t>
            </w:r>
          </w:p>
          <w:p w14:paraId="3B37679A" w14:textId="77777777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Dr.Öğr.Üyesi Gonca YILDIRIM</w:t>
            </w:r>
          </w:p>
          <w:p w14:paraId="578E48C0" w14:textId="77777777" w:rsidR="0014274C" w:rsidRPr="0014274C" w:rsidRDefault="0014274C" w:rsidP="0014274C">
            <w:pPr>
              <w:pStyle w:val="AralkYok"/>
              <w:rPr>
                <w:b/>
                <w:bCs/>
                <w:color w:val="C00000"/>
                <w:sz w:val="18"/>
                <w:szCs w:val="18"/>
              </w:rPr>
            </w:pPr>
            <w:r w:rsidRPr="0014274C">
              <w:rPr>
                <w:b/>
                <w:bCs/>
                <w:color w:val="C00000"/>
                <w:sz w:val="18"/>
                <w:szCs w:val="18"/>
              </w:rPr>
              <w:t>Arş.Gör.Dr. Ayşe Gökçe ALP</w:t>
            </w:r>
          </w:p>
          <w:p w14:paraId="6FF44994" w14:textId="14123DDA" w:rsidR="0014274C" w:rsidRPr="00447303" w:rsidRDefault="0014274C" w:rsidP="0014274C">
            <w:pPr>
              <w:pStyle w:val="TableParagraph"/>
              <w:spacing w:line="215" w:lineRule="exact"/>
              <w:rPr>
                <w:b/>
                <w:sz w:val="18"/>
                <w:szCs w:val="18"/>
              </w:rPr>
            </w:pPr>
          </w:p>
        </w:tc>
      </w:tr>
      <w:tr w:rsidR="0014274C" w14:paraId="1ABB8B5A" w14:textId="3BD294AB" w:rsidTr="002C071E">
        <w:trPr>
          <w:trHeight w:val="391"/>
        </w:trPr>
        <w:tc>
          <w:tcPr>
            <w:tcW w:w="2649" w:type="dxa"/>
            <w:shd w:val="clear" w:color="auto" w:fill="746223"/>
            <w:vAlign w:val="center"/>
          </w:tcPr>
          <w:p w14:paraId="66EC6AC1" w14:textId="77777777" w:rsidR="0014274C" w:rsidRDefault="0014274C" w:rsidP="0014274C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2D625D25" w14:textId="77777777" w:rsidR="0014274C" w:rsidRDefault="0014274C" w:rsidP="0014274C">
            <w:pPr>
              <w:pStyle w:val="TableParagraph"/>
              <w:ind w:left="646" w:right="608"/>
              <w:jc w:val="center"/>
              <w:rPr>
                <w:b/>
                <w:color w:val="DFD2A1"/>
                <w:sz w:val="20"/>
              </w:rPr>
            </w:pPr>
            <w:r>
              <w:rPr>
                <w:b/>
                <w:color w:val="DFD2A1"/>
                <w:sz w:val="20"/>
              </w:rPr>
              <w:t>12:00-13:00</w:t>
            </w:r>
          </w:p>
          <w:p w14:paraId="16C8519F" w14:textId="77777777" w:rsidR="0014274C" w:rsidRPr="00F6498C" w:rsidRDefault="0014274C" w:rsidP="0014274C">
            <w:pPr>
              <w:jc w:val="center"/>
            </w:pPr>
          </w:p>
        </w:tc>
        <w:tc>
          <w:tcPr>
            <w:tcW w:w="16671" w:type="dxa"/>
            <w:gridSpan w:val="5"/>
            <w:tcBorders>
              <w:right w:val="single" w:sz="18" w:space="0" w:color="000000"/>
            </w:tcBorders>
            <w:shd w:val="clear" w:color="auto" w:fill="746223"/>
            <w:vAlign w:val="center"/>
          </w:tcPr>
          <w:p w14:paraId="2B5153AE" w14:textId="77777777" w:rsidR="0014274C" w:rsidRPr="00447303" w:rsidRDefault="0014274C" w:rsidP="0014274C">
            <w:pPr>
              <w:pStyle w:val="TableParagraph"/>
              <w:spacing w:line="230" w:lineRule="exact"/>
              <w:ind w:left="7535" w:right="7501"/>
              <w:jc w:val="center"/>
              <w:rPr>
                <w:b/>
                <w:sz w:val="18"/>
                <w:szCs w:val="20"/>
              </w:rPr>
            </w:pPr>
            <w:r w:rsidRPr="00447303">
              <w:rPr>
                <w:b/>
                <w:sz w:val="18"/>
                <w:szCs w:val="20"/>
              </w:rPr>
              <w:t>ÖĞLE</w:t>
            </w:r>
            <w:r w:rsidRPr="00447303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47303">
              <w:rPr>
                <w:b/>
                <w:sz w:val="18"/>
                <w:szCs w:val="20"/>
              </w:rPr>
              <w:t>TATİLİ</w:t>
            </w:r>
          </w:p>
          <w:p w14:paraId="1DEFFCA2" w14:textId="0B11D3D6" w:rsidR="0014274C" w:rsidRPr="00447303" w:rsidRDefault="0014274C" w:rsidP="0014274C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3417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89E30ED" w14:textId="77777777" w:rsidR="0014274C" w:rsidRDefault="0014274C" w:rsidP="0014274C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17" w:type="dxa"/>
            <w:tcBorders>
              <w:left w:val="nil"/>
            </w:tcBorders>
          </w:tcPr>
          <w:p w14:paraId="07C7AE8C" w14:textId="77777777" w:rsidR="0014274C" w:rsidRDefault="0014274C" w:rsidP="0014274C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3425" w:type="dxa"/>
          </w:tcPr>
          <w:p w14:paraId="4D901E1F" w14:textId="77777777" w:rsidR="0014274C" w:rsidRDefault="0014274C" w:rsidP="0014274C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Ders</w:t>
            </w:r>
            <w:r>
              <w:rPr>
                <w:b/>
                <w:color w:val="C00000"/>
                <w:spacing w:val="-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 xml:space="preserve">Kodu: </w:t>
            </w:r>
            <w:r>
              <w:rPr>
                <w:b/>
                <w:sz w:val="20"/>
              </w:rPr>
              <w:t>BDY111</w:t>
            </w:r>
          </w:p>
          <w:p w14:paraId="2CE07C54" w14:textId="77777777" w:rsidR="0014274C" w:rsidRDefault="0014274C" w:rsidP="0014274C">
            <w:pPr>
              <w:pStyle w:val="TableParagraph"/>
              <w:spacing w:before="3"/>
              <w:ind w:right="35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 xml:space="preserve">Ders Adı: </w:t>
            </w:r>
            <w:r>
              <w:rPr>
                <w:b/>
                <w:sz w:val="20"/>
              </w:rPr>
              <w:t>TEMEL BİLGİ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TEKNOLOJİLERİ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KULLANIMI</w:t>
            </w:r>
          </w:p>
          <w:p w14:paraId="3B0E8007" w14:textId="77777777" w:rsidR="0014274C" w:rsidRDefault="0014274C" w:rsidP="0014274C">
            <w:pPr>
              <w:pStyle w:val="TableParagraph"/>
              <w:ind w:left="0"/>
              <w:rPr>
                <w:b/>
                <w:color w:val="C00000"/>
                <w:spacing w:val="-47"/>
                <w:sz w:val="20"/>
              </w:rPr>
            </w:pPr>
            <w:r>
              <w:rPr>
                <w:b/>
                <w:color w:val="C00000"/>
                <w:sz w:val="20"/>
              </w:rPr>
              <w:t>Derslik: B103/Karma</w:t>
            </w:r>
            <w:r>
              <w:rPr>
                <w:b/>
                <w:color w:val="C00000"/>
                <w:spacing w:val="-47"/>
                <w:sz w:val="20"/>
              </w:rPr>
              <w:t xml:space="preserve"> </w:t>
            </w:r>
          </w:p>
          <w:p w14:paraId="127FD80D" w14:textId="36525A65" w:rsidR="0014274C" w:rsidRDefault="0014274C" w:rsidP="0014274C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color w:val="FF0000"/>
                <w:sz w:val="20"/>
              </w:rPr>
              <w:t>Öğr.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Gör.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Burak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Can</w:t>
            </w:r>
          </w:p>
        </w:tc>
      </w:tr>
      <w:tr w:rsidR="0014274C" w14:paraId="17697490" w14:textId="77777777" w:rsidTr="00F6498C">
        <w:trPr>
          <w:gridAfter w:val="3"/>
          <w:wAfter w:w="10259" w:type="dxa"/>
          <w:trHeight w:val="1080"/>
        </w:trPr>
        <w:tc>
          <w:tcPr>
            <w:tcW w:w="2649" w:type="dxa"/>
            <w:tcBorders>
              <w:bottom w:val="single" w:sz="18" w:space="0" w:color="000000"/>
            </w:tcBorders>
            <w:shd w:val="clear" w:color="auto" w:fill="746223"/>
            <w:vAlign w:val="center"/>
          </w:tcPr>
          <w:p w14:paraId="27DDAD86" w14:textId="14321C38" w:rsidR="0014274C" w:rsidRDefault="0014274C" w:rsidP="0014274C">
            <w:pPr>
              <w:pStyle w:val="TableParagraph"/>
              <w:spacing w:line="214" w:lineRule="exact"/>
              <w:ind w:left="646" w:right="608"/>
              <w:jc w:val="center"/>
              <w:rPr>
                <w:sz w:val="16"/>
              </w:rPr>
            </w:pPr>
            <w:r>
              <w:rPr>
                <w:b/>
                <w:color w:val="C3DFE9"/>
                <w:sz w:val="20"/>
              </w:rPr>
              <w:t>13:10-14:00</w:t>
            </w:r>
          </w:p>
        </w:tc>
        <w:tc>
          <w:tcPr>
            <w:tcW w:w="2898" w:type="dxa"/>
            <w:tcBorders>
              <w:bottom w:val="nil"/>
            </w:tcBorders>
          </w:tcPr>
          <w:p w14:paraId="7E56BF7F" w14:textId="7E1F806E" w:rsidR="0014274C" w:rsidRPr="00447303" w:rsidRDefault="0014274C" w:rsidP="0014274C">
            <w:pPr>
              <w:pStyle w:val="TableParagraph"/>
              <w:spacing w:line="211" w:lineRule="exact"/>
              <w:ind w:left="18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60FD78D3" w14:textId="6A19E2D2" w:rsidR="0014274C" w:rsidRPr="00447303" w:rsidRDefault="0014274C" w:rsidP="0014274C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77112312" w14:textId="464FC1BF" w:rsidR="0014274C" w:rsidRPr="00447303" w:rsidRDefault="0014274C" w:rsidP="0014274C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03A01AD8" w14:textId="6016E9F2" w:rsidR="0014274C" w:rsidRPr="00336862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6CB5D997" w14:textId="6E3E1E22" w:rsidR="0014274C" w:rsidRPr="00447303" w:rsidRDefault="0014274C" w:rsidP="0014274C">
            <w:pPr>
              <w:pStyle w:val="TableParagraph"/>
              <w:spacing w:before="6"/>
              <w:ind w:left="18"/>
              <w:rPr>
                <w:b/>
                <w:sz w:val="18"/>
                <w:szCs w:val="18"/>
              </w:rPr>
            </w:pPr>
          </w:p>
        </w:tc>
      </w:tr>
      <w:tr w:rsidR="0014274C" w14:paraId="516E7999" w14:textId="77777777" w:rsidTr="00F6498C">
        <w:trPr>
          <w:gridAfter w:val="3"/>
          <w:wAfter w:w="10259" w:type="dxa"/>
          <w:trHeight w:val="1357"/>
        </w:trPr>
        <w:tc>
          <w:tcPr>
            <w:tcW w:w="2649" w:type="dxa"/>
            <w:shd w:val="clear" w:color="auto" w:fill="746223"/>
            <w:vAlign w:val="center"/>
          </w:tcPr>
          <w:p w14:paraId="734CDC61" w14:textId="77777777" w:rsidR="0014274C" w:rsidRDefault="0014274C" w:rsidP="0014274C">
            <w:pPr>
              <w:pStyle w:val="TableParagraph"/>
              <w:spacing w:line="212" w:lineRule="exact"/>
              <w:ind w:left="646" w:right="608"/>
              <w:jc w:val="center"/>
              <w:rPr>
                <w:b/>
                <w:color w:val="DFD2A1"/>
                <w:sz w:val="20"/>
              </w:rPr>
            </w:pPr>
            <w:r>
              <w:rPr>
                <w:b/>
                <w:color w:val="DFD2A1"/>
                <w:sz w:val="20"/>
              </w:rPr>
              <w:t>14:10-15:00</w:t>
            </w:r>
          </w:p>
          <w:p w14:paraId="66AF7058" w14:textId="77777777" w:rsidR="0014274C" w:rsidRPr="0047228D" w:rsidRDefault="0014274C" w:rsidP="0014274C">
            <w:pPr>
              <w:jc w:val="center"/>
            </w:pPr>
          </w:p>
          <w:p w14:paraId="7375CA97" w14:textId="77777777" w:rsidR="0014274C" w:rsidRDefault="0014274C" w:rsidP="0014274C">
            <w:pPr>
              <w:jc w:val="center"/>
              <w:rPr>
                <w:b/>
                <w:color w:val="DFD2A1"/>
                <w:sz w:val="20"/>
              </w:rPr>
            </w:pPr>
          </w:p>
          <w:p w14:paraId="43B774E5" w14:textId="77777777" w:rsidR="0014274C" w:rsidRDefault="0014274C" w:rsidP="0014274C">
            <w:pPr>
              <w:jc w:val="center"/>
              <w:rPr>
                <w:sz w:val="16"/>
              </w:rPr>
            </w:pPr>
          </w:p>
        </w:tc>
        <w:tc>
          <w:tcPr>
            <w:tcW w:w="2898" w:type="dxa"/>
            <w:tcBorders>
              <w:bottom w:val="single" w:sz="18" w:space="0" w:color="000000"/>
            </w:tcBorders>
          </w:tcPr>
          <w:p w14:paraId="700C4EE1" w14:textId="0242E712" w:rsidR="0014274C" w:rsidRPr="00447303" w:rsidRDefault="0014274C" w:rsidP="0014274C">
            <w:pPr>
              <w:pStyle w:val="TableParagraph"/>
              <w:spacing w:line="212" w:lineRule="exact"/>
              <w:ind w:left="18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tcBorders>
              <w:bottom w:val="single" w:sz="18" w:space="0" w:color="000000"/>
            </w:tcBorders>
          </w:tcPr>
          <w:p w14:paraId="233AF7D7" w14:textId="0FF0BB2A" w:rsidR="0014274C" w:rsidRPr="00447303" w:rsidRDefault="0014274C" w:rsidP="0014274C">
            <w:pPr>
              <w:pStyle w:val="TableParagraph"/>
              <w:spacing w:line="208" w:lineRule="exact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8" w:space="0" w:color="000000"/>
            </w:tcBorders>
          </w:tcPr>
          <w:p w14:paraId="2842AE60" w14:textId="7CC8A270" w:rsidR="0014274C" w:rsidRPr="00447303" w:rsidRDefault="0014274C" w:rsidP="0014274C">
            <w:pPr>
              <w:pStyle w:val="TableParagraph"/>
              <w:spacing w:line="211" w:lineRule="exac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8" w:space="0" w:color="000000"/>
            </w:tcBorders>
          </w:tcPr>
          <w:p w14:paraId="2128665A" w14:textId="1D7DE83B" w:rsidR="0014274C" w:rsidRPr="00336862" w:rsidRDefault="0014274C" w:rsidP="0014274C">
            <w:pPr>
              <w:pStyle w:val="AralkYok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68" w:type="dxa"/>
            <w:tcBorders>
              <w:bottom w:val="single" w:sz="18" w:space="0" w:color="000000"/>
            </w:tcBorders>
          </w:tcPr>
          <w:p w14:paraId="25EB5D7E" w14:textId="198EFC9E" w:rsidR="0014274C" w:rsidRPr="00447303" w:rsidRDefault="0014274C" w:rsidP="0014274C">
            <w:pPr>
              <w:pStyle w:val="TableParagraph"/>
              <w:spacing w:line="212" w:lineRule="exact"/>
              <w:rPr>
                <w:b/>
                <w:sz w:val="18"/>
                <w:szCs w:val="18"/>
              </w:rPr>
            </w:pPr>
          </w:p>
        </w:tc>
      </w:tr>
      <w:tr w:rsidR="0014274C" w14:paraId="08493B83" w14:textId="77777777" w:rsidTr="00F6498C">
        <w:trPr>
          <w:gridAfter w:val="3"/>
          <w:wAfter w:w="10259" w:type="dxa"/>
          <w:trHeight w:val="1159"/>
        </w:trPr>
        <w:tc>
          <w:tcPr>
            <w:tcW w:w="2649" w:type="dxa"/>
            <w:shd w:val="clear" w:color="auto" w:fill="746223"/>
            <w:vAlign w:val="center"/>
          </w:tcPr>
          <w:p w14:paraId="0896A152" w14:textId="77777777" w:rsidR="0014274C" w:rsidRDefault="0014274C" w:rsidP="0014274C">
            <w:pPr>
              <w:pStyle w:val="TableParagraph"/>
              <w:spacing w:before="7"/>
              <w:ind w:left="0"/>
              <w:jc w:val="center"/>
              <w:rPr>
                <w:rFonts w:ascii="Calibri"/>
                <w:b/>
                <w:sz w:val="19"/>
              </w:rPr>
            </w:pPr>
          </w:p>
          <w:p w14:paraId="15B78B93" w14:textId="77777777" w:rsidR="0014274C" w:rsidRDefault="0014274C" w:rsidP="0014274C">
            <w:pPr>
              <w:pStyle w:val="TableParagraph"/>
              <w:ind w:left="646" w:right="608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20"/>
              </w:rPr>
              <w:t>15:10-16:00</w:t>
            </w:r>
          </w:p>
        </w:tc>
        <w:tc>
          <w:tcPr>
            <w:tcW w:w="2898" w:type="dxa"/>
          </w:tcPr>
          <w:p w14:paraId="0A301DC5" w14:textId="4F7CBFB3" w:rsidR="0014274C" w:rsidRPr="00447303" w:rsidRDefault="0014274C" w:rsidP="0014274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543" w:type="dxa"/>
          </w:tcPr>
          <w:p w14:paraId="23229CA5" w14:textId="3AD66F68" w:rsidR="0014274C" w:rsidRPr="00447303" w:rsidRDefault="0014274C" w:rsidP="0014274C">
            <w:pPr>
              <w:pStyle w:val="TableParagraph"/>
              <w:spacing w:line="230" w:lineRule="atLeast"/>
              <w:ind w:right="1438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14:paraId="01E01A18" w14:textId="2DB0B051" w:rsidR="0014274C" w:rsidRPr="00447303" w:rsidRDefault="0014274C" w:rsidP="0014274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0D55CE62" w14:textId="6BEA00DA" w:rsidR="0014274C" w:rsidRPr="00447303" w:rsidRDefault="0014274C" w:rsidP="0014274C">
            <w:pPr>
              <w:pStyle w:val="TableParagraph"/>
              <w:spacing w:line="230" w:lineRule="atLeast"/>
              <w:ind w:right="753"/>
              <w:rPr>
                <w:b/>
                <w:sz w:val="18"/>
                <w:szCs w:val="18"/>
              </w:rPr>
            </w:pPr>
          </w:p>
        </w:tc>
        <w:tc>
          <w:tcPr>
            <w:tcW w:w="3568" w:type="dxa"/>
          </w:tcPr>
          <w:p w14:paraId="2FDB39E8" w14:textId="5BA74387" w:rsidR="0014274C" w:rsidRPr="006B1928" w:rsidRDefault="0014274C" w:rsidP="0014274C">
            <w:pPr>
              <w:pStyle w:val="AralkYok"/>
              <w:rPr>
                <w:b/>
                <w:bCs/>
              </w:rPr>
            </w:pPr>
          </w:p>
        </w:tc>
      </w:tr>
    </w:tbl>
    <w:p w14:paraId="06BFDEA9" w14:textId="62A8F463" w:rsidR="002A62BE" w:rsidRDefault="0014274C">
      <w:r>
        <w:rPr>
          <w:rFonts w:ascii="Aptos" w:hAnsi="Aptos"/>
        </w:rPr>
        <w:t>*</w:t>
      </w:r>
      <w:r>
        <w:t xml:space="preserve">Mezuniyet Projesi dersi </w:t>
      </w:r>
      <w:r w:rsidR="00E54837">
        <w:t xml:space="preserve">ilgili </w:t>
      </w:r>
      <w:r>
        <w:t xml:space="preserve">öğretim elemanının </w:t>
      </w:r>
      <w:r w:rsidR="00E54837">
        <w:t xml:space="preserve">uygun olduğu saatlerde yapılacaktır. </w:t>
      </w:r>
    </w:p>
    <w:sectPr w:rsidR="002A62BE" w:rsidSect="000C1CF5">
      <w:pgSz w:w="20640" w:h="14580" w:orient="landscape" w:code="12"/>
      <w:pgMar w:top="510" w:right="1304" w:bottom="278" w:left="19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17"/>
    <w:rsid w:val="00001835"/>
    <w:rsid w:val="00021D20"/>
    <w:rsid w:val="00070B5E"/>
    <w:rsid w:val="000C1CF5"/>
    <w:rsid w:val="000E157D"/>
    <w:rsid w:val="000E791F"/>
    <w:rsid w:val="0014274C"/>
    <w:rsid w:val="001E4620"/>
    <w:rsid w:val="002A62BE"/>
    <w:rsid w:val="002A757F"/>
    <w:rsid w:val="002C071E"/>
    <w:rsid w:val="002C7B14"/>
    <w:rsid w:val="00315522"/>
    <w:rsid w:val="0031799C"/>
    <w:rsid w:val="00336862"/>
    <w:rsid w:val="003640F3"/>
    <w:rsid w:val="003B51CD"/>
    <w:rsid w:val="003E131A"/>
    <w:rsid w:val="00447303"/>
    <w:rsid w:val="00456CD7"/>
    <w:rsid w:val="0047228D"/>
    <w:rsid w:val="00561669"/>
    <w:rsid w:val="0059665D"/>
    <w:rsid w:val="006107A9"/>
    <w:rsid w:val="006758F7"/>
    <w:rsid w:val="006B1928"/>
    <w:rsid w:val="006F0162"/>
    <w:rsid w:val="00732B24"/>
    <w:rsid w:val="0077207F"/>
    <w:rsid w:val="007A65EC"/>
    <w:rsid w:val="007B410C"/>
    <w:rsid w:val="007E2FF3"/>
    <w:rsid w:val="00862FC7"/>
    <w:rsid w:val="008A451A"/>
    <w:rsid w:val="008C188A"/>
    <w:rsid w:val="008F0F10"/>
    <w:rsid w:val="0096408F"/>
    <w:rsid w:val="009854D0"/>
    <w:rsid w:val="00991593"/>
    <w:rsid w:val="0099349B"/>
    <w:rsid w:val="009D7F17"/>
    <w:rsid w:val="009E0B98"/>
    <w:rsid w:val="00A6048A"/>
    <w:rsid w:val="00A77889"/>
    <w:rsid w:val="00AD25FA"/>
    <w:rsid w:val="00AE6279"/>
    <w:rsid w:val="00B114D8"/>
    <w:rsid w:val="00B34634"/>
    <w:rsid w:val="00B71209"/>
    <w:rsid w:val="00C05667"/>
    <w:rsid w:val="00C71EC1"/>
    <w:rsid w:val="00CA13FD"/>
    <w:rsid w:val="00CA4069"/>
    <w:rsid w:val="00CC71EA"/>
    <w:rsid w:val="00D0258E"/>
    <w:rsid w:val="00D243C0"/>
    <w:rsid w:val="00D5656E"/>
    <w:rsid w:val="00E54837"/>
    <w:rsid w:val="00F22C0D"/>
    <w:rsid w:val="00F26A81"/>
    <w:rsid w:val="00F6498C"/>
    <w:rsid w:val="00F7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A7B2"/>
  <w15:chartTrackingRefBased/>
  <w15:docId w15:val="{9FDC72FC-29EF-4297-923A-A3AEE34B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1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12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71209"/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B7120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71209"/>
    <w:pPr>
      <w:ind w:left="21"/>
    </w:pPr>
  </w:style>
  <w:style w:type="paragraph" w:styleId="AralkYok">
    <w:name w:val="No Spacing"/>
    <w:uiPriority w:val="1"/>
    <w:qFormat/>
    <w:rsid w:val="00F649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5E99-271E-4EF7-8EC1-80EEB328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AYŞE GÖKÇE ALP</cp:lastModifiedBy>
  <cp:revision>42</cp:revision>
  <dcterms:created xsi:type="dcterms:W3CDTF">2023-09-05T11:51:00Z</dcterms:created>
  <dcterms:modified xsi:type="dcterms:W3CDTF">2024-10-03T07:11:00Z</dcterms:modified>
</cp:coreProperties>
</file>